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C92C0" w14:textId="77777777" w:rsidR="005043CA" w:rsidRDefault="005043CA" w:rsidP="005043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F3C3EEE" wp14:editId="0546FB3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6CD8E" w14:textId="77777777" w:rsidR="005043CA" w:rsidRDefault="005043CA" w:rsidP="005043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DB89987" w14:textId="77777777" w:rsidR="005043CA" w:rsidRDefault="005043CA" w:rsidP="005043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DE69AD2" w14:textId="77777777" w:rsidR="005043CA" w:rsidRPr="00604332" w:rsidRDefault="005043CA" w:rsidP="005043C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2CE4EC5" w14:textId="77777777" w:rsidR="005043CA" w:rsidRDefault="005043CA" w:rsidP="005043C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FB0A55E" w14:textId="77777777" w:rsidR="005043CA" w:rsidRDefault="005043CA" w:rsidP="005043C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36C50421" w14:textId="581347F1" w:rsidR="005043CA" w:rsidRPr="0018705D" w:rsidRDefault="005043CA" w:rsidP="005043C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D1B6BF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0038">
        <w:rPr>
          <w:rFonts w:ascii="Times New Roman" w:hAnsi="Times New Roman" w:cs="Times New Roman"/>
          <w:b/>
          <w:sz w:val="28"/>
          <w:szCs w:val="28"/>
          <w:lang w:val="uk-UA"/>
        </w:rPr>
        <w:t>Северин А. Г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906FA18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Северин Аллі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9FA1EB5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Северин Аллі Григорівні</w:t>
      </w:r>
      <w:r w:rsidR="003A003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3A0038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A003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A003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="003A0038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="003A003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A003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3A003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3A0038">
        <w:rPr>
          <w:rFonts w:ascii="Times New Roman" w:hAnsi="Times New Roman" w:cs="Times New Roman"/>
          <w:sz w:val="28"/>
          <w:szCs w:val="28"/>
          <w:lang w:val="uk-UA"/>
        </w:rPr>
        <w:t>за межами с. Педоси,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F574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C2E4F" w14:textId="77777777" w:rsidR="008E7D7B" w:rsidRDefault="008E7D7B" w:rsidP="00C21C61">
      <w:pPr>
        <w:spacing w:after="0" w:line="240" w:lineRule="auto"/>
      </w:pPr>
      <w:r>
        <w:separator/>
      </w:r>
    </w:p>
  </w:endnote>
  <w:endnote w:type="continuationSeparator" w:id="0">
    <w:p w14:paraId="4AA0A7AB" w14:textId="77777777" w:rsidR="008E7D7B" w:rsidRDefault="008E7D7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E8FFB" w14:textId="77777777" w:rsidR="008E7D7B" w:rsidRDefault="008E7D7B" w:rsidP="00C21C61">
      <w:pPr>
        <w:spacing w:after="0" w:line="240" w:lineRule="auto"/>
      </w:pPr>
      <w:r>
        <w:separator/>
      </w:r>
    </w:p>
  </w:footnote>
  <w:footnote w:type="continuationSeparator" w:id="0">
    <w:p w14:paraId="3E03C3AE" w14:textId="77777777" w:rsidR="008E7D7B" w:rsidRDefault="008E7D7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8113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7206"/>
    <w:rsid w:val="002B61E6"/>
    <w:rsid w:val="002C5C74"/>
    <w:rsid w:val="002C63C4"/>
    <w:rsid w:val="002D2962"/>
    <w:rsid w:val="002D3C55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3FB6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0038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043CA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1E15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4FDC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7D7B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742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F6094-D85F-461E-939B-E82E9C045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2025-07-23T05:06:00Z</dcterms:created>
  <dcterms:modified xsi:type="dcterms:W3CDTF">2025-09-04T11:23:00Z</dcterms:modified>
</cp:coreProperties>
</file>